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8266E1" w14:textId="77777777" w:rsidR="000E6A18" w:rsidRDefault="00421CE2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水泥混凝土检验检测委托协议书</w:t>
      </w:r>
    </w:p>
    <w:tbl>
      <w:tblPr>
        <w:tblpPr w:leftFromText="180" w:rightFromText="180" w:vertAnchor="text" w:horzAnchor="margin" w:tblpY="10"/>
        <w:tblW w:w="10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437"/>
        <w:gridCol w:w="1264"/>
        <w:gridCol w:w="426"/>
        <w:gridCol w:w="16"/>
        <w:gridCol w:w="1070"/>
        <w:gridCol w:w="310"/>
        <w:gridCol w:w="1155"/>
        <w:gridCol w:w="694"/>
        <w:gridCol w:w="425"/>
        <w:gridCol w:w="157"/>
        <w:gridCol w:w="836"/>
        <w:gridCol w:w="1863"/>
        <w:gridCol w:w="236"/>
      </w:tblGrid>
      <w:tr w:rsidR="00421CE2" w14:paraId="240D640C" w14:textId="77777777" w:rsidTr="00421CE2">
        <w:trPr>
          <w:trHeight w:val="436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2F8023" w14:textId="77777777" w:rsidR="00421CE2" w:rsidRDefault="00421CE2" w:rsidP="00421CE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539CFB" w14:textId="77777777" w:rsidR="00421CE2" w:rsidRDefault="00421CE2" w:rsidP="00421CE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B9F743" w14:textId="77777777" w:rsidR="00421CE2" w:rsidRDefault="00421CE2" w:rsidP="00421CE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9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04FBA61" w14:textId="77777777" w:rsidR="00421CE2" w:rsidRDefault="00421CE2" w:rsidP="00421CE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4DADEA96" w14:textId="77777777" w:rsidR="00421CE2" w:rsidRDefault="00421CE2" w:rsidP="00421CE2">
            <w:pPr>
              <w:widowControl/>
              <w:spacing w:line="240" w:lineRule="atLeas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421CE2" w14:paraId="1949A28E" w14:textId="77777777" w:rsidTr="00421CE2">
        <w:trPr>
          <w:trHeight w:val="407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C3D4E3" w14:textId="77777777" w:rsidR="00421CE2" w:rsidRDefault="00421CE2" w:rsidP="00421CE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CAC89A" w14:textId="77777777" w:rsidR="00421CE2" w:rsidRDefault="00421CE2" w:rsidP="00421CE2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7EA85D" w14:textId="77777777" w:rsidR="00421CE2" w:rsidRDefault="00421CE2" w:rsidP="00421CE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0DF19F" w14:textId="77777777" w:rsidR="00421CE2" w:rsidRDefault="00421CE2" w:rsidP="00421CE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CFB21BA" w14:textId="77777777" w:rsidR="00421CE2" w:rsidRDefault="00421CE2" w:rsidP="00421CE2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421CE2" w14:paraId="104D3FA6" w14:textId="77777777" w:rsidTr="00421CE2">
        <w:trPr>
          <w:trHeight w:val="41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EDEE17" w14:textId="77777777" w:rsidR="00421CE2" w:rsidRDefault="00421CE2" w:rsidP="00421CE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D3AD4B" w14:textId="77777777" w:rsidR="00421CE2" w:rsidRDefault="00421CE2" w:rsidP="00421CE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ABCDEB" w14:textId="77777777" w:rsidR="00421CE2" w:rsidRDefault="00421CE2" w:rsidP="00421CE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0788A2" w14:textId="77777777" w:rsidR="00421CE2" w:rsidRDefault="00421CE2" w:rsidP="00421CE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B11AE02" w14:textId="77777777" w:rsidR="00421CE2" w:rsidRDefault="00421CE2" w:rsidP="00421CE2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21CE2" w14:paraId="2FEE76FD" w14:textId="77777777" w:rsidTr="00421CE2">
        <w:trPr>
          <w:trHeight w:val="437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8F6A44" w14:textId="77777777" w:rsidR="00421CE2" w:rsidRDefault="00421CE2" w:rsidP="00421CE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EC9DED" w14:textId="77777777" w:rsidR="00421CE2" w:rsidRDefault="00421CE2" w:rsidP="00421CE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73643D" w14:textId="77777777" w:rsidR="00421CE2" w:rsidRDefault="00421CE2" w:rsidP="00421CE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D95B85" w14:textId="77777777" w:rsidR="00421CE2" w:rsidRDefault="00421CE2" w:rsidP="00421CE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498AB3F" w14:textId="77777777" w:rsidR="00421CE2" w:rsidRDefault="00421CE2" w:rsidP="00421CE2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421CE2" w14:paraId="4EFD56BF" w14:textId="77777777" w:rsidTr="00421CE2">
        <w:trPr>
          <w:trHeight w:val="44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579F59" w14:textId="77777777" w:rsidR="00421CE2" w:rsidRDefault="00421CE2" w:rsidP="00421CE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891890" w14:textId="77777777" w:rsidR="00421CE2" w:rsidRDefault="00421CE2" w:rsidP="00421CE2">
            <w:pPr>
              <w:spacing w:line="360" w:lineRule="auto"/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801020" w14:textId="77777777" w:rsidR="00421CE2" w:rsidRDefault="00421CE2" w:rsidP="00421CE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F75DDD" w14:textId="77777777" w:rsidR="00421CE2" w:rsidRDefault="00421CE2" w:rsidP="00421CE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7D8B0A3" w14:textId="77777777" w:rsidR="00421CE2" w:rsidRDefault="00421CE2" w:rsidP="00421CE2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421CE2" w14:paraId="3151609F" w14:textId="77777777" w:rsidTr="00421CE2">
        <w:trPr>
          <w:trHeight w:val="42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F5CF33" w14:textId="77777777" w:rsidR="00421CE2" w:rsidRDefault="00421CE2" w:rsidP="00421CE2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53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1AD45B" w14:textId="75A82A60" w:rsidR="00421CE2" w:rsidRDefault="00421CE2" w:rsidP="008B292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 w:rsidR="008B292A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8B292A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8B292A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8B292A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C51986E" w14:textId="77777777" w:rsidR="00421CE2" w:rsidRDefault="00421CE2" w:rsidP="00421CE2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:rsidR="00421CE2" w14:paraId="5441FB55" w14:textId="77777777" w:rsidTr="00421CE2">
        <w:trPr>
          <w:trHeight w:val="52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F47121" w14:textId="77777777" w:rsidR="00421CE2" w:rsidRDefault="00421CE2" w:rsidP="00421CE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1A4CFC3" w14:textId="77777777" w:rsidR="00421CE2" w:rsidRDefault="00421CE2" w:rsidP="00421CE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C33E56" w14:textId="77777777" w:rsidR="00421CE2" w:rsidRDefault="00421CE2" w:rsidP="00421CE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3B428E" w14:textId="77777777" w:rsidR="00421CE2" w:rsidRDefault="00421CE2" w:rsidP="00421CE2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752F35" w14:textId="77777777" w:rsidR="00421CE2" w:rsidRDefault="00421CE2" w:rsidP="00421CE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A0D433" w14:textId="77777777" w:rsidR="00421CE2" w:rsidRDefault="00421CE2" w:rsidP="00421CE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F9A175" w14:textId="77777777" w:rsidR="00421CE2" w:rsidRDefault="00421CE2" w:rsidP="00421CE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B40C26" w14:textId="77777777" w:rsidR="00421CE2" w:rsidRDefault="00421CE2" w:rsidP="00421CE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242F761" w14:textId="77777777" w:rsidR="00421CE2" w:rsidRDefault="00421CE2" w:rsidP="00421CE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E191B87" w14:textId="77777777" w:rsidR="00421CE2" w:rsidRDefault="00421CE2" w:rsidP="00421CE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21CE2" w14:paraId="6EC9DE9A" w14:textId="77777777" w:rsidTr="00421CE2">
        <w:trPr>
          <w:trHeight w:val="452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53DE4C" w14:textId="77777777" w:rsidR="00421CE2" w:rsidRDefault="00421CE2" w:rsidP="00421CE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683CB18" w14:textId="77777777" w:rsidR="00421CE2" w:rsidRDefault="00421CE2" w:rsidP="00421CE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134E7B" w14:textId="77777777" w:rsidR="00421CE2" w:rsidRDefault="00421CE2" w:rsidP="00421CE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6B1B5" w14:textId="77777777" w:rsidR="00421CE2" w:rsidRDefault="00421CE2" w:rsidP="00421CE2">
            <w:pPr>
              <w:spacing w:line="240" w:lineRule="exact"/>
              <w:rPr>
                <w:szCs w:val="21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CC2B3F" w14:textId="77777777" w:rsidR="00421CE2" w:rsidRDefault="00421CE2" w:rsidP="00421CE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A3D619" w14:textId="77777777" w:rsidR="00421CE2" w:rsidRDefault="00421CE2" w:rsidP="00421CE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9381F" w14:textId="77777777" w:rsidR="00421CE2" w:rsidRDefault="00421CE2" w:rsidP="00421CE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CB028F" w14:textId="77777777" w:rsidR="00421CE2" w:rsidRDefault="00421CE2" w:rsidP="00421CE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22E072F" w14:textId="77777777" w:rsidR="00421CE2" w:rsidRDefault="00421CE2" w:rsidP="00421CE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AD66ABE" w14:textId="77777777" w:rsidR="00421CE2" w:rsidRDefault="00421CE2" w:rsidP="00421CE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941DC" w14:paraId="63B7D833" w14:textId="77777777" w:rsidTr="004A0849">
        <w:trPr>
          <w:trHeight w:val="452"/>
        </w:trPr>
        <w:tc>
          <w:tcPr>
            <w:tcW w:w="1418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6DA325" w14:textId="7C1C13B4" w:rsidR="005941DC" w:rsidRDefault="005941DC" w:rsidP="00421CE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189D2D" w14:textId="31261F41" w:rsidR="005941DC" w:rsidRDefault="005941DC" w:rsidP="00421CE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1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2C647" w14:textId="6C847916" w:rsidR="005941DC" w:rsidRDefault="005941DC" w:rsidP="00421CE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8D603E" w14:textId="77777777" w:rsidR="005941DC" w:rsidRDefault="005941DC" w:rsidP="00421CE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3C9B1" w14:textId="14F7A383" w:rsidR="005941DC" w:rsidRDefault="005941DC" w:rsidP="00421CE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13D46F2" w14:textId="77777777" w:rsidR="005941DC" w:rsidRDefault="005941DC" w:rsidP="00421CE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6D77BDF" w14:textId="77777777" w:rsidR="005941DC" w:rsidRDefault="005941DC" w:rsidP="00421CE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B292A" w14:paraId="6FF68C88" w14:textId="77777777" w:rsidTr="00D979FD">
        <w:trPr>
          <w:trHeight w:val="425"/>
        </w:trPr>
        <w:tc>
          <w:tcPr>
            <w:tcW w:w="14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EE1397" w14:textId="77777777" w:rsidR="008B292A" w:rsidRDefault="008B292A" w:rsidP="00421CE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725362" w14:textId="77777777" w:rsidR="008B292A" w:rsidRDefault="008B292A" w:rsidP="00421CE2">
            <w:pPr>
              <w:jc w:val="center"/>
              <w:rPr>
                <w:szCs w:val="21"/>
              </w:rPr>
            </w:pPr>
          </w:p>
        </w:tc>
        <w:tc>
          <w:tcPr>
            <w:tcW w:w="1512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5B409" w14:textId="77777777" w:rsidR="008B292A" w:rsidRDefault="008B292A" w:rsidP="00421CE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40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49BF48" w14:textId="7499ABF4" w:rsidR="008B292A" w:rsidRDefault="008B292A" w:rsidP="00421CE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4E3C0772" w14:textId="77777777" w:rsidR="008B292A" w:rsidRDefault="008B292A" w:rsidP="00421CE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21CE2" w14:paraId="09D59817" w14:textId="77777777" w:rsidTr="00421CE2">
        <w:tc>
          <w:tcPr>
            <w:tcW w:w="10071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7A41BA" w14:textId="77777777" w:rsidR="00421CE2" w:rsidRDefault="00421CE2" w:rsidP="00421CE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4D387461" w14:textId="77777777" w:rsidR="00421CE2" w:rsidRDefault="00421CE2" w:rsidP="00421CE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21CE2" w14:paraId="0B079D06" w14:textId="77777777" w:rsidTr="00421CE2">
        <w:tc>
          <w:tcPr>
            <w:tcW w:w="10071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385E94" w14:textId="77777777" w:rsidR="00421CE2" w:rsidRDefault="00421CE2" w:rsidP="00421CE2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79144C2" w14:textId="77777777" w:rsidR="00421CE2" w:rsidRDefault="00421CE2" w:rsidP="00421CE2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21CE2" w14:paraId="2057795D" w14:textId="77777777" w:rsidTr="00421CE2">
        <w:trPr>
          <w:trHeight w:hRule="exact" w:val="392"/>
        </w:trPr>
        <w:tc>
          <w:tcPr>
            <w:tcW w:w="1855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1F9ACA" w14:textId="77777777" w:rsidR="00421CE2" w:rsidRDefault="00421CE2" w:rsidP="00421CE2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样品名称</w:t>
            </w:r>
          </w:p>
        </w:tc>
        <w:tc>
          <w:tcPr>
            <w:tcW w:w="4935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820648" w14:textId="77777777" w:rsidR="00421CE2" w:rsidRDefault="00421CE2" w:rsidP="00421CE2">
            <w:pPr>
              <w:tabs>
                <w:tab w:val="left" w:pos="6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DC42" w14:textId="77777777" w:rsidR="00421CE2" w:rsidRDefault="00421CE2" w:rsidP="00421CE2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样品状态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09C397" w14:textId="77777777" w:rsidR="00421CE2" w:rsidRDefault="00421CE2" w:rsidP="00421CE2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□正常 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43A15C1C" w14:textId="77777777" w:rsidR="00421CE2" w:rsidRDefault="00421CE2" w:rsidP="00421CE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21CE2" w14:paraId="4AE4B352" w14:textId="77777777" w:rsidTr="00421CE2">
        <w:trPr>
          <w:trHeight w:hRule="exact" w:val="359"/>
        </w:trPr>
        <w:tc>
          <w:tcPr>
            <w:tcW w:w="1855" w:type="dxa"/>
            <w:gridSpan w:val="3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D79A6F" w14:textId="77777777" w:rsidR="00421CE2" w:rsidRDefault="00421CE2" w:rsidP="00421CE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4935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4C7043" w14:textId="77777777" w:rsidR="00421CE2" w:rsidRDefault="00421CE2" w:rsidP="00421CE2">
            <w:pPr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8F50" w14:textId="77777777" w:rsidR="00421CE2" w:rsidRDefault="00421CE2" w:rsidP="00421CE2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样品处理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35A2C9" w14:textId="77777777" w:rsidR="00421CE2" w:rsidRDefault="00421CE2" w:rsidP="00421CE2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proofErr w:type="gramStart"/>
            <w:r>
              <w:rPr>
                <w:rFonts w:ascii="宋体" w:hAnsi="宋体" w:hint="eastAsia"/>
                <w:sz w:val="20"/>
                <w:szCs w:val="20"/>
              </w:rPr>
              <w:t>退样</w:t>
            </w:r>
            <w:proofErr w:type="gramEnd"/>
            <w:r>
              <w:rPr>
                <w:rFonts w:ascii="宋体" w:hAnsi="宋体" w:hint="eastAsia"/>
                <w:sz w:val="20"/>
                <w:szCs w:val="20"/>
              </w:rPr>
              <w:t xml:space="preserve">  □不退样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76B2F818" w14:textId="77777777" w:rsidR="00421CE2" w:rsidRDefault="00421CE2" w:rsidP="00421CE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21CE2" w14:paraId="64D243DD" w14:textId="77777777" w:rsidTr="00421CE2">
        <w:trPr>
          <w:trHeight w:val="895"/>
        </w:trPr>
        <w:tc>
          <w:tcPr>
            <w:tcW w:w="1855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C01B58" w14:textId="77777777" w:rsidR="00421CE2" w:rsidRDefault="00421CE2" w:rsidP="00421CE2">
            <w:pPr>
              <w:ind w:leftChars="-51" w:left="-107" w:rightChars="-51" w:right="-107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检验检测</w:t>
            </w:r>
          </w:p>
          <w:p w14:paraId="5EE5CE8B" w14:textId="77777777" w:rsidR="00421CE2" w:rsidRDefault="00421CE2" w:rsidP="00421CE2">
            <w:pPr>
              <w:ind w:leftChars="-51" w:left="-107" w:rightChars="-51" w:right="-107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项目参数</w:t>
            </w:r>
          </w:p>
        </w:tc>
        <w:tc>
          <w:tcPr>
            <w:tcW w:w="8216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318097" w14:textId="77777777" w:rsidR="00421CE2" w:rsidRDefault="00421CE2" w:rsidP="00421CE2">
            <w:pPr>
              <w:snapToGrid w:val="0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圆柱体劈裂抗拉强度 □ 圆柱体轴心抗压强度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31EEF61" w14:textId="77777777" w:rsidR="00421CE2" w:rsidRDefault="00421CE2" w:rsidP="00421CE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21CE2" w14:paraId="52E4FCE5" w14:textId="77777777" w:rsidTr="00421CE2">
        <w:trPr>
          <w:trHeight w:val="1577"/>
        </w:trPr>
        <w:tc>
          <w:tcPr>
            <w:tcW w:w="1855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825724" w14:textId="77777777" w:rsidR="00421CE2" w:rsidRDefault="00421CE2" w:rsidP="00421CE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检测评</w:t>
            </w:r>
          </w:p>
          <w:p w14:paraId="3055E276" w14:textId="77777777" w:rsidR="00421CE2" w:rsidRDefault="00421CE2" w:rsidP="00421C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定标准</w:t>
            </w:r>
          </w:p>
        </w:tc>
        <w:tc>
          <w:tcPr>
            <w:tcW w:w="8216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DD8F5F" w14:textId="77777777" w:rsidR="00421CE2" w:rsidRDefault="00421CE2" w:rsidP="00421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 《公路工程水泥及水泥混凝土试验规程》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JTG 3420-2020</w:t>
            </w:r>
          </w:p>
          <w:p w14:paraId="73D22CCA" w14:textId="77777777" w:rsidR="00421CE2" w:rsidRDefault="00421CE2" w:rsidP="00421CE2">
            <w:pPr>
              <w:snapToGrid w:val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 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10D3632" w14:textId="77777777" w:rsidR="00421CE2" w:rsidRDefault="00421CE2" w:rsidP="00421CE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21CE2" w14:paraId="3A6A7B53" w14:textId="77777777" w:rsidTr="00421CE2">
        <w:trPr>
          <w:trHeight w:val="1122"/>
        </w:trPr>
        <w:tc>
          <w:tcPr>
            <w:tcW w:w="1855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C6CA23" w14:textId="77777777" w:rsidR="00421CE2" w:rsidRDefault="00421CE2" w:rsidP="00421CE2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样品尺寸</w:t>
            </w:r>
          </w:p>
        </w:tc>
        <w:tc>
          <w:tcPr>
            <w:tcW w:w="8216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457E9A" w14:textId="77777777" w:rsidR="00421CE2" w:rsidRDefault="00421CE2" w:rsidP="00421CE2">
            <w:pPr>
              <w:snapToGrid w:val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直径：</w:t>
            </w:r>
          </w:p>
          <w:p w14:paraId="5316A446" w14:textId="77777777" w:rsidR="00421CE2" w:rsidRDefault="00421CE2" w:rsidP="00421CE2">
            <w:pPr>
              <w:snapToGrid w:val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高度/长度：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6A8F277" w14:textId="77777777" w:rsidR="00421CE2" w:rsidRDefault="00421CE2" w:rsidP="00421CE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21CE2" w14:paraId="0EDDECA3" w14:textId="77777777" w:rsidTr="00421CE2">
        <w:trPr>
          <w:trHeight w:val="884"/>
        </w:trPr>
        <w:tc>
          <w:tcPr>
            <w:tcW w:w="1855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09EC8E" w14:textId="77777777" w:rsidR="00421CE2" w:rsidRDefault="00421CE2" w:rsidP="00421CE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抗压</w:t>
            </w:r>
          </w:p>
          <w:p w14:paraId="71C4CF69" w14:textId="77777777" w:rsidR="00421CE2" w:rsidRDefault="00421CE2" w:rsidP="00421CE2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强度等级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55E875" w14:textId="77777777" w:rsidR="00421CE2" w:rsidRDefault="00421CE2" w:rsidP="00421CE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劈裂抗拉</w:t>
            </w:r>
          </w:p>
          <w:p w14:paraId="48C386FA" w14:textId="77777777" w:rsidR="00421CE2" w:rsidRDefault="00421CE2" w:rsidP="00421CE2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强度等级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1E00B0" w14:textId="77777777" w:rsidR="00421CE2" w:rsidRDefault="00421CE2" w:rsidP="00421CE2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成型日期</w:t>
            </w:r>
          </w:p>
        </w:tc>
        <w:tc>
          <w:tcPr>
            <w:tcW w:w="326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0D0793" w14:textId="77777777" w:rsidR="00421CE2" w:rsidRDefault="00421CE2" w:rsidP="00421CE2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工程部位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E86F9E" w14:textId="77777777" w:rsidR="00421CE2" w:rsidRDefault="00421CE2" w:rsidP="00421CE2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400EB260" w14:textId="77777777" w:rsidR="00421CE2" w:rsidRDefault="00421CE2" w:rsidP="00421CE2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21CE2" w14:paraId="77B20DCA" w14:textId="77777777" w:rsidTr="00421CE2">
        <w:trPr>
          <w:trHeight w:val="111"/>
        </w:trPr>
        <w:tc>
          <w:tcPr>
            <w:tcW w:w="1855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CBE1EF" w14:textId="77777777" w:rsidR="00421CE2" w:rsidRDefault="00421CE2" w:rsidP="00421CE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A77AEC" w14:textId="77777777" w:rsidR="00421CE2" w:rsidRDefault="00421CE2" w:rsidP="00421CE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E237531" w14:textId="77777777" w:rsidR="00421CE2" w:rsidRDefault="00421CE2" w:rsidP="00421CE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  <w:p w14:paraId="7153C140" w14:textId="77777777" w:rsidR="00421CE2" w:rsidRDefault="00421CE2" w:rsidP="00421CE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  <w:p w14:paraId="35299608" w14:textId="77777777" w:rsidR="00421CE2" w:rsidRDefault="00421CE2" w:rsidP="00421CE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26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D8C66" w14:textId="77777777" w:rsidR="00421CE2" w:rsidRDefault="00421CE2" w:rsidP="00421CE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AFD036" w14:textId="77777777" w:rsidR="00421CE2" w:rsidRDefault="00421CE2" w:rsidP="00421CE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3D3996F" w14:textId="77777777" w:rsidR="00421CE2" w:rsidRDefault="00421CE2" w:rsidP="00421CE2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21CE2" w14:paraId="6BDCC645" w14:textId="77777777" w:rsidTr="00421CE2">
        <w:trPr>
          <w:trHeight w:val="409"/>
        </w:trPr>
        <w:tc>
          <w:tcPr>
            <w:tcW w:w="185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C7EFC1" w14:textId="77777777" w:rsidR="00421CE2" w:rsidRDefault="00421CE2" w:rsidP="00421C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备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注</w:t>
            </w:r>
          </w:p>
        </w:tc>
        <w:tc>
          <w:tcPr>
            <w:tcW w:w="82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56BD9" w14:textId="77777777" w:rsidR="00421CE2" w:rsidRDefault="00421CE2" w:rsidP="00421CE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347282A" w14:textId="77777777" w:rsidR="00421CE2" w:rsidRDefault="00421CE2" w:rsidP="00421CE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21CE2" w14:paraId="6F54936E" w14:textId="77777777" w:rsidTr="00421CE2">
        <w:trPr>
          <w:trHeight w:val="1349"/>
        </w:trPr>
        <w:tc>
          <w:tcPr>
            <w:tcW w:w="1855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AF3E4E" w14:textId="77777777" w:rsidR="00421CE2" w:rsidRDefault="00421CE2" w:rsidP="00421CE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216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F5E5EA" w14:textId="77777777" w:rsidR="00421CE2" w:rsidRDefault="00421CE2" w:rsidP="00421CE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048228F7" w14:textId="77777777" w:rsidR="00421CE2" w:rsidRDefault="00421CE2" w:rsidP="00421CE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106A2EE0" w14:textId="77777777" w:rsidR="00421CE2" w:rsidRDefault="00421CE2" w:rsidP="00421CE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5495021E" w14:textId="77777777" w:rsidR="00421CE2" w:rsidRDefault="00421CE2" w:rsidP="00421CE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14:paraId="737F2252" w14:textId="77777777" w:rsidR="00421CE2" w:rsidRDefault="00421CE2" w:rsidP="00421CE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2E2E185D" w14:textId="1AA8D5AE" w:rsidR="000E6A18" w:rsidRDefault="00421CE2" w:rsidP="00421CE2">
      <w:r>
        <w:rPr>
          <w:rFonts w:ascii="宋体" w:hAnsi="宋体" w:hint="eastAsia"/>
          <w:szCs w:val="21"/>
        </w:rPr>
        <w:t xml:space="preserve">                                                            </w:t>
      </w:r>
    </w:p>
    <w:sectPr w:rsidR="000E6A18">
      <w:headerReference w:type="default" r:id="rId8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588FB2" w14:textId="77777777" w:rsidR="008E1C49" w:rsidRDefault="00421CE2">
      <w:r>
        <w:separator/>
      </w:r>
    </w:p>
  </w:endnote>
  <w:endnote w:type="continuationSeparator" w:id="0">
    <w:p w14:paraId="465AD6C9" w14:textId="77777777" w:rsidR="008E1C49" w:rsidRDefault="00421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541563" w14:textId="77777777" w:rsidR="008E1C49" w:rsidRDefault="00421CE2">
      <w:r>
        <w:separator/>
      </w:r>
    </w:p>
  </w:footnote>
  <w:footnote w:type="continuationSeparator" w:id="0">
    <w:p w14:paraId="613553E1" w14:textId="77777777" w:rsidR="008E1C49" w:rsidRDefault="00421C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E8DEDA" w14:textId="77777777" w:rsidR="000E6A18" w:rsidRDefault="00421CE2">
    <w:pPr>
      <w:pStyle w:val="a4"/>
      <w:jc w:val="left"/>
      <w:rPr>
        <w:rStyle w:val="a5"/>
        <w:sz w:val="18"/>
        <w:szCs w:val="18"/>
      </w:rPr>
    </w:pPr>
    <w:r>
      <w:rPr>
        <w:rStyle w:val="a5"/>
        <w:rFonts w:hint="eastAsia"/>
        <w:sz w:val="18"/>
        <w:szCs w:val="18"/>
      </w:rPr>
      <w:t>表格编号：</w:t>
    </w:r>
    <w:r>
      <w:rPr>
        <w:rStyle w:val="a5"/>
        <w:rFonts w:ascii="Times New Roman" w:hAnsi="Times New Roman" w:cs="Times New Roman"/>
        <w:sz w:val="18"/>
        <w:szCs w:val="18"/>
      </w:rPr>
      <w:t>WJ-JL-CX12-01-2</w:t>
    </w:r>
    <w:r>
      <w:rPr>
        <w:rStyle w:val="a5"/>
        <w:rFonts w:ascii="Times New Roman" w:hAnsi="Times New Roman" w:cs="Times New Roman" w:hint="eastAsia"/>
        <w:sz w:val="18"/>
        <w:szCs w:val="18"/>
      </w:rPr>
      <w:t>025</w:t>
    </w:r>
  </w:p>
  <w:p w14:paraId="3519329B" w14:textId="77777777" w:rsidR="000E6A18" w:rsidRDefault="000E6A18">
    <w:pPr>
      <w:pStyle w:val="a4"/>
      <w:rPr>
        <w:b w:val="0"/>
      </w:rPr>
    </w:pPr>
  </w:p>
  <w:p w14:paraId="44C4C5DF" w14:textId="77777777" w:rsidR="000E6A18" w:rsidRDefault="00421CE2">
    <w:pPr>
      <w:pStyle w:val="a4"/>
      <w:rPr>
        <w:b w:val="0"/>
      </w:rPr>
    </w:pPr>
    <w:r>
      <w:rPr>
        <w:rFonts w:hint="eastAsia"/>
        <w:b w:val="0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YyZjcxMmMwZTMyYjI1ZmI4MGE3MDNhN2RjMTNjMGEifQ=="/>
  </w:docVars>
  <w:rsids>
    <w:rsidRoot w:val="0060473D"/>
    <w:rsid w:val="000202EF"/>
    <w:rsid w:val="000A7F7D"/>
    <w:rsid w:val="000D5620"/>
    <w:rsid w:val="000E6A18"/>
    <w:rsid w:val="0012068E"/>
    <w:rsid w:val="00185487"/>
    <w:rsid w:val="001C0554"/>
    <w:rsid w:val="001D1378"/>
    <w:rsid w:val="00233619"/>
    <w:rsid w:val="002457CB"/>
    <w:rsid w:val="002A4686"/>
    <w:rsid w:val="002F0620"/>
    <w:rsid w:val="003B6E1A"/>
    <w:rsid w:val="003F329F"/>
    <w:rsid w:val="00421CE2"/>
    <w:rsid w:val="00445911"/>
    <w:rsid w:val="00451874"/>
    <w:rsid w:val="004B7F1C"/>
    <w:rsid w:val="004D0D91"/>
    <w:rsid w:val="0055464C"/>
    <w:rsid w:val="00561633"/>
    <w:rsid w:val="005941DC"/>
    <w:rsid w:val="005A36FD"/>
    <w:rsid w:val="005C1204"/>
    <w:rsid w:val="005D41E7"/>
    <w:rsid w:val="005F03B5"/>
    <w:rsid w:val="0060473D"/>
    <w:rsid w:val="006247BB"/>
    <w:rsid w:val="006573DF"/>
    <w:rsid w:val="006F681F"/>
    <w:rsid w:val="00730247"/>
    <w:rsid w:val="00777746"/>
    <w:rsid w:val="007932E5"/>
    <w:rsid w:val="0083434F"/>
    <w:rsid w:val="0088547E"/>
    <w:rsid w:val="00886CC1"/>
    <w:rsid w:val="008B292A"/>
    <w:rsid w:val="008B77B7"/>
    <w:rsid w:val="008E1C49"/>
    <w:rsid w:val="008E210A"/>
    <w:rsid w:val="008F0391"/>
    <w:rsid w:val="00903980"/>
    <w:rsid w:val="00A1275F"/>
    <w:rsid w:val="00A162CE"/>
    <w:rsid w:val="00A27903"/>
    <w:rsid w:val="00A37772"/>
    <w:rsid w:val="00A6317E"/>
    <w:rsid w:val="00A732A3"/>
    <w:rsid w:val="00A82A96"/>
    <w:rsid w:val="00AC3AD2"/>
    <w:rsid w:val="00BC04FD"/>
    <w:rsid w:val="00C16C08"/>
    <w:rsid w:val="00C658C1"/>
    <w:rsid w:val="00C65B1F"/>
    <w:rsid w:val="00C87769"/>
    <w:rsid w:val="00C946EA"/>
    <w:rsid w:val="00CB66EF"/>
    <w:rsid w:val="00CC789A"/>
    <w:rsid w:val="00D3759D"/>
    <w:rsid w:val="00D411C5"/>
    <w:rsid w:val="00D51963"/>
    <w:rsid w:val="00D97AAE"/>
    <w:rsid w:val="00DC7FD1"/>
    <w:rsid w:val="00DF017A"/>
    <w:rsid w:val="00E146E1"/>
    <w:rsid w:val="00E1768B"/>
    <w:rsid w:val="00E2156A"/>
    <w:rsid w:val="00E45EA2"/>
    <w:rsid w:val="00E50656"/>
    <w:rsid w:val="00E60C4C"/>
    <w:rsid w:val="00E931BC"/>
    <w:rsid w:val="00EC6887"/>
    <w:rsid w:val="00ED5EE5"/>
    <w:rsid w:val="00EF1354"/>
    <w:rsid w:val="00F2125E"/>
    <w:rsid w:val="00F30304"/>
    <w:rsid w:val="00F4254A"/>
    <w:rsid w:val="00F8552D"/>
    <w:rsid w:val="00F96C51"/>
    <w:rsid w:val="00FD10AA"/>
    <w:rsid w:val="00FE0208"/>
    <w:rsid w:val="00FF4FB3"/>
    <w:rsid w:val="03120122"/>
    <w:rsid w:val="07252FAC"/>
    <w:rsid w:val="078C71AA"/>
    <w:rsid w:val="08047320"/>
    <w:rsid w:val="09AA2F8E"/>
    <w:rsid w:val="0ABE7DCA"/>
    <w:rsid w:val="0E723753"/>
    <w:rsid w:val="15E7583D"/>
    <w:rsid w:val="3FB13E49"/>
    <w:rsid w:val="41A326BF"/>
    <w:rsid w:val="429F5E6A"/>
    <w:rsid w:val="4625199A"/>
    <w:rsid w:val="47095D74"/>
    <w:rsid w:val="47552757"/>
    <w:rsid w:val="483C52B1"/>
    <w:rsid w:val="50336262"/>
    <w:rsid w:val="503D3C18"/>
    <w:rsid w:val="535C1EE5"/>
    <w:rsid w:val="5A1E51F7"/>
    <w:rsid w:val="5A524BFF"/>
    <w:rsid w:val="5AB3646E"/>
    <w:rsid w:val="5F753400"/>
    <w:rsid w:val="622540F5"/>
    <w:rsid w:val="6E837959"/>
    <w:rsid w:val="76925105"/>
    <w:rsid w:val="772C1EFE"/>
    <w:rsid w:val="77E926A0"/>
    <w:rsid w:val="7FEE0C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center"/>
    </w:pPr>
    <w:rPr>
      <w:rFonts w:ascii="宋体" w:hAnsi="宋体"/>
      <w:b/>
      <w:spacing w:val="20"/>
      <w:sz w:val="24"/>
      <w:szCs w:val="24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qFormat/>
    <w:rPr>
      <w:rFonts w:ascii="宋体" w:hAnsi="宋体"/>
      <w:b/>
      <w:spacing w:val="20"/>
      <w:sz w:val="24"/>
      <w:szCs w:val="24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60B7C-3285-431F-857B-11C1031D5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748</Characters>
  <Application>Microsoft Office Word</Application>
  <DocSecurity>0</DocSecurity>
  <Lines>6</Lines>
  <Paragraphs>1</Paragraphs>
  <ScaleCrop>false</ScaleCrop>
  <Company>Microsoft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39</cp:revision>
  <cp:lastPrinted>2022-05-12T00:47:00Z</cp:lastPrinted>
  <dcterms:created xsi:type="dcterms:W3CDTF">2017-12-06T01:16:00Z</dcterms:created>
  <dcterms:modified xsi:type="dcterms:W3CDTF">2025-05-30T04:52:00Z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859ED628465D451E818F6434DFAA8B5B_13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